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51E" w:rsidRDefault="00CF365E"/>
    <w:p w:rsidR="001B72A9" w:rsidRDefault="001B72A9">
      <w:r>
        <w:rPr>
          <w:noProof/>
          <w:lang w:eastAsia="ru-RU"/>
        </w:rPr>
        <w:drawing>
          <wp:inline distT="0" distB="0" distL="0" distR="0">
            <wp:extent cx="5940425" cy="7898909"/>
            <wp:effectExtent l="0" t="0" r="3175" b="6985"/>
            <wp:docPr id="2" name="Рисунок 2" descr="C:\Users\comp12-3\Picture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12-3\Pictures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8470167"/>
            <wp:effectExtent l="0" t="0" r="3175" b="7620"/>
            <wp:docPr id="3" name="Рисунок 3" descr="C:\Users\comp12-3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12-3\Pictures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7869516"/>
            <wp:effectExtent l="0" t="0" r="3175" b="0"/>
            <wp:docPr id="4" name="Рисунок 4" descr="C:\Users\comp12-3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12-3\Pictures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6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>
      <w:pPr>
        <w:rPr>
          <w:noProof/>
          <w:lang w:eastAsia="ru-RU"/>
        </w:rPr>
      </w:pPr>
    </w:p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8520010"/>
            <wp:effectExtent l="0" t="0" r="3175" b="0"/>
            <wp:docPr id="5" name="Рисунок 5" descr="C:\Users\comp12-3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12-3\Pictures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7433782"/>
            <wp:effectExtent l="0" t="0" r="3175" b="0"/>
            <wp:docPr id="6" name="Рисунок 6" descr="C:\Users\comp12-3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12-3\Pictures\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8360699"/>
            <wp:effectExtent l="0" t="0" r="3175" b="2540"/>
            <wp:docPr id="7" name="Рисунок 7" descr="C:\Users\comp12-3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12-3\Pictures\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8979644"/>
            <wp:effectExtent l="0" t="0" r="3175" b="0"/>
            <wp:docPr id="8" name="Рисунок 8" descr="C:\Users\comp12-3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12-3\Pictures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>
      <w:bookmarkStart w:id="0" w:name="_GoBack"/>
      <w:bookmarkEnd w:id="0"/>
    </w:p>
    <w:p w:rsidR="001B72A9" w:rsidRDefault="001B72A9"/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764530" cy="9750425"/>
            <wp:effectExtent l="0" t="0" r="7620" b="3175"/>
            <wp:docPr id="10" name="Рисунок 10" descr="C:\Users\comp12-3\Picture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omp12-3\Pictures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975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8532762"/>
            <wp:effectExtent l="0" t="0" r="3175" b="1905"/>
            <wp:docPr id="11" name="Рисунок 11" descr="C:\Users\comp12-3\Pictur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omp12-3\Pictures\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2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7489989"/>
            <wp:effectExtent l="0" t="0" r="3175" b="0"/>
            <wp:docPr id="12" name="Рисунок 12" descr="C:\Users\comp12-3\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omp12-3\Pictures\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p w:rsidR="001B72A9" w:rsidRDefault="001B72A9"/>
    <w:p w:rsidR="001B72A9" w:rsidRDefault="001B72A9"/>
    <w:p w:rsidR="001B72A9" w:rsidRDefault="001B72A9">
      <w:r>
        <w:rPr>
          <w:noProof/>
          <w:lang w:eastAsia="ru-RU"/>
        </w:rPr>
        <w:lastRenderedPageBreak/>
        <w:drawing>
          <wp:inline distT="0" distB="0" distL="0" distR="0">
            <wp:extent cx="5940425" cy="9368861"/>
            <wp:effectExtent l="0" t="0" r="3175" b="3810"/>
            <wp:docPr id="13" name="Рисунок 13" descr="C:\Users\comp12-3\Picture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omp12-3\Pictures\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6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A9" w:rsidRDefault="001B72A9"/>
    <w:sectPr w:rsidR="001B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FDE"/>
    <w:rsid w:val="001B72A9"/>
    <w:rsid w:val="005D7152"/>
    <w:rsid w:val="00734239"/>
    <w:rsid w:val="00913207"/>
    <w:rsid w:val="00BD6FDE"/>
    <w:rsid w:val="00C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comp12-3</dc:creator>
  <cp:keywords/>
  <dc:description/>
  <cp:lastModifiedBy>comp12-3</cp:lastModifiedBy>
  <cp:revision>5</cp:revision>
  <dcterms:created xsi:type="dcterms:W3CDTF">2018-04-03T09:34:00Z</dcterms:created>
  <dcterms:modified xsi:type="dcterms:W3CDTF">2018-04-03T09:53:00Z</dcterms:modified>
</cp:coreProperties>
</file>